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523"/>
        <w:gridCol w:w="3133"/>
        <w:gridCol w:w="552"/>
        <w:gridCol w:w="1129"/>
        <w:gridCol w:w="1281"/>
        <w:gridCol w:w="1412"/>
      </w:tblGrid>
      <w:tr w:rsidR="006A1009" w14:paraId="284C8736" w14:textId="77777777" w:rsidTr="00C31658">
        <w:trPr>
          <w:trHeight w:val="425"/>
        </w:trPr>
        <w:tc>
          <w:tcPr>
            <w:tcW w:w="7618" w:type="dxa"/>
            <w:gridSpan w:val="5"/>
            <w:shd w:val="clear" w:color="auto" w:fill="DEEAF6" w:themeFill="accent1" w:themeFillTint="33"/>
            <w:vAlign w:val="center"/>
          </w:tcPr>
          <w:p w14:paraId="1FAA3BBE" w14:textId="77777777" w:rsidR="006A1009" w:rsidRDefault="00396CB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60C2B2A6" w14:textId="77777777" w:rsidR="006A1009" w:rsidRDefault="00396CB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6A1009" w14:paraId="7026AC98" w14:textId="77777777" w:rsidTr="00C31658">
        <w:trPr>
          <w:trHeight w:val="403"/>
        </w:trPr>
        <w:tc>
          <w:tcPr>
            <w:tcW w:w="6337" w:type="dxa"/>
            <w:gridSpan w:val="4"/>
            <w:shd w:val="clear" w:color="auto" w:fill="DEEAF6" w:themeFill="accent1" w:themeFillTint="33"/>
          </w:tcPr>
          <w:p w14:paraId="1AEBF497" w14:textId="77777777" w:rsidR="006A1009" w:rsidRDefault="00396CB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81" w:type="dxa"/>
            <w:shd w:val="clear" w:color="auto" w:fill="DEEAF6" w:themeFill="accent1" w:themeFillTint="33"/>
          </w:tcPr>
          <w:p w14:paraId="691313C1" w14:textId="77777777" w:rsidR="006A1009" w:rsidRDefault="00396CB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1BE9B738" w14:textId="750EA789" w:rsidR="006A1009" w:rsidRDefault="00396CBD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</w:t>
            </w:r>
            <w:r w:rsidR="00C31658">
              <w:rPr>
                <w:sz w:val="20"/>
                <w:szCs w:val="20"/>
              </w:rPr>
              <w:t>:</w:t>
            </w:r>
          </w:p>
        </w:tc>
      </w:tr>
      <w:tr w:rsidR="006A1009" w14:paraId="31CF284C" w14:textId="77777777" w:rsidTr="00C31658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6B8277A" w14:textId="77777777" w:rsidR="006A1009" w:rsidRDefault="00396C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6A1009" w14:paraId="6CD2E4DB" w14:textId="77777777" w:rsidTr="00C31658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349AF31" w14:textId="77777777" w:rsidR="006A1009" w:rsidRDefault="00396CB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bookmarkStart w:id="0" w:name="__DdeLink__7230_2216777990"/>
            <w:r w:rsidRPr="00BA6E4F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Kap po kap</w:t>
            </w:r>
            <w:r w:rsidR="00BA6E4F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…;</w:t>
            </w:r>
            <w:r w:rsidRPr="00BA6E4F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F4C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Tito Bilopavlović:</w:t>
            </w:r>
            <w:r w:rsidR="00FF4C16" w:rsidRPr="00BA6E4F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A6E4F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Voda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bookmarkEnd w:id="0"/>
          </w:p>
        </w:tc>
      </w:tr>
      <w:tr w:rsidR="006A1009" w14:paraId="5B8F33D4" w14:textId="77777777" w:rsidTr="00C31658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1A2A1B6" w14:textId="77777777" w:rsidR="006A1009" w:rsidRDefault="00396CB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Slušati/čitati i interpretirati pjesmu </w:t>
            </w:r>
            <w:r w:rsidR="00BA6E4F">
              <w:rPr>
                <w:rFonts w:ascii="Calibri" w:hAnsi="Calibri" w:cs="Calibri"/>
                <w:sz w:val="20"/>
                <w:szCs w:val="20"/>
              </w:rPr>
              <w:t>Tita Bilopavlovića,</w:t>
            </w:r>
            <w:r w:rsidR="00BA6E4F" w:rsidRPr="00BA6E4F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BA6E4F">
              <w:rPr>
                <w:rFonts w:ascii="Calibri" w:hAnsi="Calibri" w:cs="Calibri"/>
                <w:i/>
                <w:iCs/>
                <w:sz w:val="20"/>
                <w:szCs w:val="20"/>
              </w:rPr>
              <w:t>Voda</w:t>
            </w:r>
            <w:r w:rsidR="00BA6E4F">
              <w:rPr>
                <w:rFonts w:ascii="Calibri" w:hAnsi="Calibri" w:cs="Calibri"/>
                <w:i/>
                <w:iCs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722C293" w14:textId="77777777" w:rsidR="006A1009" w:rsidRDefault="006A1009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6A1009" w14:paraId="681B7CB0" w14:textId="77777777" w:rsidTr="00C31658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FC42F39" w14:textId="77777777" w:rsidR="006A1009" w:rsidRDefault="00396CBD">
            <w:pPr>
              <w:spacing w:after="0" w:line="240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44546411" w14:textId="77777777" w:rsidR="006A1009" w:rsidRDefault="00396CBD">
            <w:pPr>
              <w:spacing w:after="0" w:line="240" w:lineRule="auto"/>
              <w:rPr>
                <w:rFonts w:ascii="Calibri" w:hAnsi="Calibri"/>
              </w:rPr>
            </w:pPr>
            <w:r w:rsidRPr="00C31658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BA6E4F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529933FB" w14:textId="77777777" w:rsidR="00C31658" w:rsidRDefault="00C31658">
            <w:pPr>
              <w:spacing w:after="48" w:line="240" w:lineRule="auto"/>
              <w:rPr>
                <w:rFonts w:eastAsia="T3Font_2"/>
                <w:sz w:val="20"/>
                <w:szCs w:val="20"/>
              </w:rPr>
            </w:pPr>
            <w:r w:rsidRPr="006C2F86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46593A39" w14:textId="327DD85F" w:rsidR="00C31658" w:rsidRPr="00C31658" w:rsidRDefault="00C31658" w:rsidP="00C31658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C31658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8A07CB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se stvaralački izražava prema vlastitome interesu potaknut različiti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m </w:t>
            </w:r>
            <w:r w:rsidRPr="008A07CB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iskustvima i doživljajima književnoga teksta.</w:t>
            </w:r>
          </w:p>
        </w:tc>
      </w:tr>
      <w:tr w:rsidR="006A1009" w14:paraId="5AEBE7D4" w14:textId="77777777" w:rsidTr="00C31658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18B5FEE" w14:textId="77777777" w:rsidR="006A1009" w:rsidRDefault="00396C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6A1009" w14:paraId="05573DA6" w14:textId="77777777" w:rsidTr="00C31658">
        <w:tc>
          <w:tcPr>
            <w:tcW w:w="1523" w:type="dxa"/>
            <w:shd w:val="clear" w:color="auto" w:fill="auto"/>
            <w:vAlign w:val="center"/>
          </w:tcPr>
          <w:p w14:paraId="27299CF7" w14:textId="77777777" w:rsidR="006A1009" w:rsidRDefault="00396C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027772B8" w14:textId="77777777" w:rsidR="006A1009" w:rsidRDefault="00396C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B78BF28" w14:textId="77777777" w:rsidR="006A1009" w:rsidRDefault="00396C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224A31DC" w14:textId="77777777" w:rsidR="006A1009" w:rsidRDefault="00396C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367849D" w14:textId="77777777" w:rsidR="006A1009" w:rsidRDefault="00396C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6A1009" w14:paraId="6D0F1CEF" w14:textId="77777777" w:rsidTr="00C31658">
        <w:tc>
          <w:tcPr>
            <w:tcW w:w="1523" w:type="dxa"/>
            <w:shd w:val="clear" w:color="auto" w:fill="auto"/>
          </w:tcPr>
          <w:p w14:paraId="7EE4CF22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EB56A5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  <w:r w:rsidR="00BA6E4F">
              <w:rPr>
                <w:rFonts w:ascii="Calibri" w:hAnsi="Calibri"/>
                <w:sz w:val="18"/>
                <w:szCs w:val="18"/>
              </w:rPr>
              <w:t xml:space="preserve">. </w:t>
            </w:r>
            <w:r>
              <w:rPr>
                <w:rFonts w:ascii="Calibri" w:hAnsi="Calibri"/>
                <w:sz w:val="18"/>
                <w:szCs w:val="18"/>
              </w:rPr>
              <w:t>EMOCIONALNO-</w:t>
            </w:r>
          </w:p>
          <w:p w14:paraId="2167C532" w14:textId="77777777" w:rsidR="006A1009" w:rsidRDefault="00396C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2504CD0F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3B6D4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DBF271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2EAD4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E79FBB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E7A52C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7BB8537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66C4D5" w14:textId="77777777" w:rsidR="006A1009" w:rsidRDefault="00396C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269A2008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CBA807" w14:textId="5319C665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DCE57A" w14:textId="77777777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F9D534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</w:t>
            </w:r>
            <w:r w:rsidR="00BA6E4F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EMOCIONALNO</w:t>
            </w:r>
            <w:r w:rsidR="00BA6E4F">
              <w:rPr>
                <w:rFonts w:ascii="Calibri" w:hAnsi="Calibri"/>
                <w:sz w:val="18"/>
                <w:szCs w:val="18"/>
              </w:rPr>
              <w:t>-</w:t>
            </w:r>
            <w:r w:rsidR="00BA6E4F"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Fonts w:ascii="Calibri" w:hAnsi="Calibri"/>
                <w:sz w:val="18"/>
                <w:szCs w:val="18"/>
              </w:rPr>
              <w:t>-INTELEKTUALNA STANKA</w:t>
            </w:r>
          </w:p>
          <w:p w14:paraId="177522BB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26150C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024B9E" w14:textId="77777777" w:rsidR="006A1009" w:rsidRDefault="00396C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5. </w:t>
            </w:r>
            <w:r w:rsidR="00BA6E4F">
              <w:rPr>
                <w:rFonts w:ascii="Calibri" w:hAnsi="Calibri"/>
                <w:sz w:val="18"/>
                <w:szCs w:val="18"/>
              </w:rPr>
              <w:t>O</w:t>
            </w:r>
            <w:r>
              <w:rPr>
                <w:rFonts w:ascii="Calibri" w:hAnsi="Calibri"/>
                <w:sz w:val="18"/>
                <w:szCs w:val="18"/>
              </w:rPr>
              <w:t>BJAVLJIVANJE DOŽIVLJAJA</w:t>
            </w:r>
          </w:p>
          <w:p w14:paraId="511BD991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76828B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7AD36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CD8CB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9BDEF6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6.</w:t>
            </w:r>
            <w:r w:rsidR="00BA6E4F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INTERPRETACIJA KNJIŽEVNOGA TEKSTA</w:t>
            </w:r>
          </w:p>
          <w:p w14:paraId="17C549BA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AA2D8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A250EA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0700EA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BAFE07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B03779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4CEA3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C1D781" w14:textId="0257F57D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716626" w14:textId="77777777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75716A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7. SINTEZA</w:t>
            </w:r>
          </w:p>
          <w:p w14:paraId="4D8CD722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261549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0B5481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B5C18A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CE9B7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2EA68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B86143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7832B7" w14:textId="77777777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3E5520" w14:textId="77777777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545A67" w14:textId="77777777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1D20F2" w14:textId="77777777" w:rsidR="006A1009" w:rsidRDefault="00396C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  <w:p w14:paraId="3785C3C0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DD5715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2562C2A2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D17A05" w14:textId="77777777" w:rsidR="006A1009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</w:t>
            </w:r>
            <w:r w:rsidR="00396CBD">
              <w:rPr>
                <w:rFonts w:ascii="Calibri" w:hAnsi="Calibri"/>
                <w:sz w:val="18"/>
                <w:szCs w:val="18"/>
              </w:rPr>
              <w:t xml:space="preserve"> pokazuje televizijski prilog o zagađenju vode u Slavonskome Brodu  </w:t>
            </w:r>
            <w:r w:rsidR="00BA6E4F">
              <w:rPr>
                <w:rFonts w:ascii="Calibri" w:hAnsi="Calibri"/>
                <w:sz w:val="18"/>
                <w:szCs w:val="18"/>
              </w:rPr>
              <w:t>(</w:t>
            </w:r>
            <w:r w:rsidR="00396CBD">
              <w:rPr>
                <w:rFonts w:ascii="Calibri" w:hAnsi="Calibri"/>
                <w:sz w:val="18"/>
                <w:szCs w:val="18"/>
              </w:rPr>
              <w:t>https://www.yo</w:t>
            </w:r>
            <w:r>
              <w:rPr>
                <w:rFonts w:ascii="Calibri" w:hAnsi="Calibri"/>
                <w:sz w:val="18"/>
                <w:szCs w:val="18"/>
              </w:rPr>
              <w:t>utube.com/watch?v=LcWwUFPhzGM</w:t>
            </w:r>
            <w:r w:rsidR="00396CBD">
              <w:rPr>
                <w:rFonts w:ascii="Calibri" w:hAnsi="Calibri"/>
                <w:sz w:val="18"/>
                <w:szCs w:val="18"/>
              </w:rPr>
              <w:t xml:space="preserve"> SBTV – Izvanredne vijesti – Zagađenje vode u Slavonskome Brodu – 31. 3. 2018.</w:t>
            </w:r>
            <w:r w:rsidR="00BA6E4F">
              <w:rPr>
                <w:rFonts w:ascii="Calibri" w:hAnsi="Calibri"/>
                <w:sz w:val="18"/>
                <w:szCs w:val="18"/>
              </w:rPr>
              <w:t>).</w:t>
            </w:r>
          </w:p>
          <w:p w14:paraId="7743025B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Nakon gledanja priloga</w:t>
            </w:r>
            <w:r w:rsidR="00EC113B">
              <w:rPr>
                <w:rFonts w:ascii="Calibri" w:hAnsi="Calibri"/>
                <w:sz w:val="18"/>
                <w:szCs w:val="18"/>
              </w:rPr>
              <w:t xml:space="preserve"> učenici</w:t>
            </w:r>
            <w:r>
              <w:rPr>
                <w:rFonts w:ascii="Calibri" w:hAnsi="Calibri"/>
                <w:sz w:val="18"/>
                <w:szCs w:val="18"/>
              </w:rPr>
              <w:t xml:space="preserve"> razgovaraju i iznose dojmove o viđenom</w:t>
            </w:r>
            <w:r w:rsidR="00BA6E4F"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60BE5684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6C9D8D" w14:textId="77777777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E50C00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najavljuje čitanje pjesme Tita Bilopavlovića</w:t>
            </w:r>
            <w:r w:rsidR="00FF4C16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EC113B">
              <w:rPr>
                <w:rFonts w:ascii="Calibri" w:hAnsi="Calibri"/>
                <w:i/>
                <w:sz w:val="18"/>
                <w:szCs w:val="18"/>
              </w:rPr>
              <w:t>Voda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350A5DC7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BC65D8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9C0567" w14:textId="1DFB773B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izražajno čita najavljenu pjesmu</w:t>
            </w:r>
            <w:r w:rsidR="00C31658">
              <w:rPr>
                <w:rFonts w:ascii="Calibri" w:hAnsi="Calibri"/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C31658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2B883CE0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67DE0D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964309" w14:textId="5C4B4E35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10966552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B9C557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BA6E4F">
              <w:rPr>
                <w:rFonts w:ascii="Calibri" w:hAnsi="Calibri"/>
                <w:sz w:val="18"/>
                <w:szCs w:val="18"/>
              </w:rPr>
              <w:t>na temelju kojih</w:t>
            </w:r>
            <w:r>
              <w:rPr>
                <w:rFonts w:ascii="Calibri" w:hAnsi="Calibri"/>
                <w:sz w:val="18"/>
                <w:szCs w:val="18"/>
              </w:rPr>
              <w:t xml:space="preserve"> će razgovarati i raspravljati te objašnjava manje poznate riječi.</w:t>
            </w:r>
          </w:p>
          <w:p w14:paraId="15D4908C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D5011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98E1A5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</w:p>
          <w:p w14:paraId="211559A0" w14:textId="77777777" w:rsidR="006A1009" w:rsidRPr="00FF4C16" w:rsidRDefault="00396CBD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FF4C16">
              <w:rPr>
                <w:rFonts w:ascii="Calibri" w:hAnsi="Calibri"/>
                <w:i/>
                <w:iCs/>
                <w:sz w:val="18"/>
                <w:szCs w:val="18"/>
              </w:rPr>
              <w:t>Kakva je voda u pjesmi?</w:t>
            </w:r>
          </w:p>
          <w:p w14:paraId="4B1C0B11" w14:textId="77777777" w:rsidR="006A1009" w:rsidRPr="00FF4C16" w:rsidRDefault="00396CBD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FF4C16">
              <w:rPr>
                <w:rFonts w:ascii="Calibri" w:hAnsi="Calibri"/>
                <w:i/>
                <w:iCs/>
                <w:sz w:val="18"/>
                <w:szCs w:val="18"/>
              </w:rPr>
              <w:t xml:space="preserve">Odakle dolazi? </w:t>
            </w:r>
          </w:p>
          <w:p w14:paraId="0DE17102" w14:textId="77777777" w:rsidR="006A1009" w:rsidRPr="00FF4C16" w:rsidRDefault="00396CBD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FF4C16">
              <w:rPr>
                <w:rFonts w:ascii="Calibri" w:hAnsi="Calibri"/>
                <w:i/>
                <w:iCs/>
                <w:sz w:val="18"/>
                <w:szCs w:val="18"/>
              </w:rPr>
              <w:t xml:space="preserve">Kako voda širi zdravlje? </w:t>
            </w:r>
          </w:p>
          <w:p w14:paraId="1CB9076F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FF4C16">
              <w:rPr>
                <w:rFonts w:ascii="Calibri" w:hAnsi="Calibri"/>
                <w:i/>
                <w:iCs/>
                <w:sz w:val="18"/>
                <w:szCs w:val="18"/>
              </w:rPr>
              <w:t>Što sve pere i umiva?</w:t>
            </w:r>
            <w:r>
              <w:rPr>
                <w:rFonts w:ascii="Calibri" w:hAnsi="Calibri"/>
                <w:sz w:val="18"/>
                <w:szCs w:val="18"/>
              </w:rPr>
              <w:t xml:space="preserve">  </w:t>
            </w:r>
          </w:p>
          <w:p w14:paraId="015EFF86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Objasni izraz</w:t>
            </w:r>
            <w:r w:rsidR="00BA6E4F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FF4C16">
              <w:rPr>
                <w:rFonts w:ascii="Calibri" w:hAnsi="Calibri"/>
                <w:sz w:val="18"/>
                <w:szCs w:val="18"/>
              </w:rPr>
              <w:t>Č</w:t>
            </w:r>
            <w:r w:rsidRPr="00EC113B">
              <w:rPr>
                <w:rFonts w:ascii="Calibri" w:hAnsi="Calibri"/>
                <w:i/>
                <w:sz w:val="18"/>
                <w:szCs w:val="18"/>
              </w:rPr>
              <w:t>istoća je pola zdravlja</w:t>
            </w:r>
            <w:r>
              <w:rPr>
                <w:rFonts w:ascii="Calibri" w:hAnsi="Calibri"/>
                <w:sz w:val="18"/>
                <w:szCs w:val="18"/>
              </w:rPr>
              <w:t xml:space="preserve">. </w:t>
            </w:r>
          </w:p>
          <w:p w14:paraId="347D751F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Za što je sve voda važna?  </w:t>
            </w:r>
          </w:p>
          <w:p w14:paraId="4C02FE01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Znaš li koliko ima pitke vode na Zemlji?</w:t>
            </w:r>
          </w:p>
          <w:p w14:paraId="29D7463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AE7A7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9CD4B6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čitaju pjesmu naglas po strofama.</w:t>
            </w:r>
          </w:p>
          <w:p w14:paraId="2D992DC6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Koliko ova pjesma ima strofa?</w:t>
            </w:r>
          </w:p>
          <w:p w14:paraId="687DCEBB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Koja strofa izriče vidni doživljaj?</w:t>
            </w:r>
          </w:p>
          <w:p w14:paraId="3D70D8EA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Koje se riječi rimuju?</w:t>
            </w:r>
          </w:p>
          <w:p w14:paraId="2D3E61F3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Kada se obilježava Svjetski dan voda? </w:t>
            </w:r>
          </w:p>
          <w:p w14:paraId="4D40720E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Kako se </w:t>
            </w:r>
            <w:r w:rsidR="00BA6E4F">
              <w:rPr>
                <w:rFonts w:ascii="Calibri" w:hAnsi="Calibri"/>
                <w:sz w:val="18"/>
                <w:szCs w:val="18"/>
              </w:rPr>
              <w:t>moramo</w:t>
            </w:r>
            <w:r>
              <w:rPr>
                <w:rFonts w:ascii="Calibri" w:hAnsi="Calibri"/>
                <w:sz w:val="18"/>
                <w:szCs w:val="18"/>
              </w:rPr>
              <w:t xml:space="preserve"> odnositi prema vodi?</w:t>
            </w:r>
          </w:p>
          <w:p w14:paraId="3C646791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E5EF67" w14:textId="77777777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će čitati tekst u rubrici </w:t>
            </w:r>
            <w:r w:rsidRPr="00BA6E4F">
              <w:rPr>
                <w:rFonts w:ascii="Calibri" w:hAnsi="Calibri"/>
                <w:i/>
                <w:iCs/>
                <w:sz w:val="18"/>
                <w:szCs w:val="18"/>
              </w:rPr>
              <w:t>Znaš li</w:t>
            </w:r>
            <w:r w:rsidR="00BA6E4F">
              <w:rPr>
                <w:rFonts w:ascii="Calibri" w:hAnsi="Calibri"/>
                <w:i/>
                <w:iCs/>
                <w:sz w:val="18"/>
                <w:szCs w:val="18"/>
              </w:rPr>
              <w:t>?</w:t>
            </w:r>
            <w:r>
              <w:rPr>
                <w:rFonts w:ascii="Calibri" w:hAnsi="Calibri"/>
                <w:sz w:val="18"/>
                <w:szCs w:val="18"/>
              </w:rPr>
              <w:t xml:space="preserve"> na 75.</w:t>
            </w:r>
            <w:r w:rsidR="00BA6E4F">
              <w:rPr>
                <w:rFonts w:ascii="Calibri" w:hAnsi="Calibri"/>
                <w:sz w:val="18"/>
                <w:szCs w:val="18"/>
              </w:rPr>
              <w:t xml:space="preserve"> stranici.</w:t>
            </w:r>
          </w:p>
          <w:p w14:paraId="7A1E386D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01DD87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9C6EF7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od ponuđenih riječi u</w:t>
            </w:r>
            <w:r w:rsidR="00BA6E4F">
              <w:rPr>
                <w:rFonts w:ascii="Calibri" w:hAnsi="Calibri"/>
                <w:sz w:val="18"/>
                <w:szCs w:val="18"/>
              </w:rPr>
              <w:t xml:space="preserve"> </w:t>
            </w:r>
            <w:r w:rsidR="00FF4C16">
              <w:rPr>
                <w:rFonts w:ascii="Calibri" w:hAnsi="Calibri"/>
                <w:sz w:val="18"/>
                <w:szCs w:val="18"/>
              </w:rPr>
              <w:t>1.</w:t>
            </w:r>
            <w:r>
              <w:rPr>
                <w:rFonts w:ascii="Calibri" w:hAnsi="Calibri"/>
                <w:sz w:val="18"/>
                <w:szCs w:val="18"/>
              </w:rPr>
              <w:t xml:space="preserve"> zadatku sastavljaju i izriču rečenice o vodi te </w:t>
            </w:r>
            <w:r w:rsidR="00BA6E4F">
              <w:rPr>
                <w:rFonts w:ascii="Calibri" w:hAnsi="Calibri"/>
                <w:sz w:val="18"/>
                <w:szCs w:val="18"/>
              </w:rPr>
              <w:t>ih</w:t>
            </w:r>
            <w:r>
              <w:rPr>
                <w:rFonts w:ascii="Calibri" w:hAnsi="Calibri"/>
                <w:sz w:val="18"/>
                <w:szCs w:val="18"/>
              </w:rPr>
              <w:t xml:space="preserve"> zapisuju u pisanku.</w:t>
            </w:r>
          </w:p>
          <w:p w14:paraId="7759DB49" w14:textId="77777777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Rješavaju zadatke 2. – 8. u udžbeniku </w:t>
            </w:r>
            <w:r w:rsidR="00BA6E4F"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str. 74</w:t>
            </w:r>
            <w:r w:rsidR="00BA6E4F">
              <w:rPr>
                <w:rFonts w:ascii="Calibri" w:hAnsi="Calibri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129" w:type="dxa"/>
            <w:shd w:val="clear" w:color="auto" w:fill="auto"/>
          </w:tcPr>
          <w:p w14:paraId="4D3E6C64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D10F51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65459235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06D7CB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9146BC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5378C9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4D6C5F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433893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E8D9E8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FC55C0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667270A1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18D974" w14:textId="1B5C2DC6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54BE1A" w14:textId="77777777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5B1999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slušanje</w:t>
            </w:r>
          </w:p>
          <w:p w14:paraId="5DF1CFFB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C4C260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61AFD2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A2E80D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3CF285" w14:textId="600DB59F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FD8E39" w14:textId="0245E50C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70A3A6" w14:textId="5242EA2D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1EAD24" w14:textId="6FE53463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F4FAEF" w14:textId="77777777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30B528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07A27509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7081E7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347E7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5801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5C27B0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6B575D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06036F1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CA8DB1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11AA9732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770F1C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8B9CFB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123409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62F17F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D75FC3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81B8BF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99495C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A01D53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6891B6E4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223C71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759F4D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6D4E8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6A46C5" w14:textId="0B09F523" w:rsidR="00EC113B" w:rsidRDefault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0DFBE3" w14:textId="6B84E178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CAA6A9" w14:textId="70689B26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15075F" w14:textId="59C8D068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EFFA3B" w14:textId="1C5F51BF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CFDB97" w14:textId="77777777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29B01C" w14:textId="77777777" w:rsidR="006A1009" w:rsidRDefault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pisanje</w:t>
            </w:r>
          </w:p>
          <w:p w14:paraId="0655F306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A0FF5A" w14:textId="63929FD1" w:rsidR="00C31658" w:rsidRDefault="00C316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7170E75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3674DDF" w14:textId="77777777" w:rsidR="006A1009" w:rsidRPr="00C31658" w:rsidRDefault="006A1009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231B15" w14:textId="77777777" w:rsidR="006A1009" w:rsidRPr="00C31658" w:rsidRDefault="00396CBD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 </w:t>
            </w:r>
          </w:p>
          <w:p w14:paraId="46D2E1E0" w14:textId="77777777" w:rsidR="006A1009" w:rsidRPr="00C31658" w:rsidRDefault="00396CBD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33021EC" w14:textId="77777777" w:rsidR="006A1009" w:rsidRPr="00C31658" w:rsidRDefault="00396CBD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08922285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942FC3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9D3ABA4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86C999A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2A7B560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6E60FFF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3008799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65EC9E1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0D7399A7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6DA582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1740099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7A47A4C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98A47A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38EBC32F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7ABC30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365E565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71E2537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7A867A6E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413CACB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65798E6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79919082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061CD1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30549D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CEF75B5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983731A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332A6BE5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7D79F11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A2271A5" w14:textId="77777777" w:rsidR="006A1009" w:rsidRPr="00C31658" w:rsidRDefault="00396CBD">
            <w:pPr>
              <w:spacing w:after="0" w:line="240" w:lineRule="auto"/>
              <w:rPr>
                <w:sz w:val="18"/>
                <w:szCs w:val="18"/>
              </w:rPr>
            </w:pPr>
            <w:r w:rsidRPr="00C31658">
              <w:rPr>
                <w:sz w:val="18"/>
                <w:szCs w:val="18"/>
              </w:rPr>
              <w:t>PID OŠ A.3.3.</w:t>
            </w:r>
          </w:p>
          <w:p w14:paraId="266E97A4" w14:textId="77777777" w:rsidR="006A1009" w:rsidRPr="00C31658" w:rsidRDefault="00396CBD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7BBC3A1A" w14:textId="28B84F42" w:rsidR="006A1009" w:rsidRDefault="00C31658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1C55671" w14:textId="2EC54B7E" w:rsidR="00C31658" w:rsidRPr="00C31658" w:rsidRDefault="00C31658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7F0DFB3E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66C66D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7B246E9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D571557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00DA630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515D4C4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E55038B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7E75C183" w14:textId="77777777" w:rsidR="006A1009" w:rsidRPr="00C31658" w:rsidRDefault="00396CBD">
            <w:pPr>
              <w:spacing w:after="0" w:line="240" w:lineRule="auto"/>
              <w:rPr>
                <w:sz w:val="18"/>
                <w:szCs w:val="18"/>
              </w:rPr>
            </w:pPr>
            <w:r w:rsidRPr="00C31658">
              <w:rPr>
                <w:sz w:val="18"/>
                <w:szCs w:val="18"/>
              </w:rPr>
              <w:t>PID OŠ A.3.3.</w:t>
            </w:r>
          </w:p>
          <w:p w14:paraId="068DAC8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041FE30D" w14:textId="77777777" w:rsidR="006A1009" w:rsidRPr="00C31658" w:rsidRDefault="00396CBD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56562BCF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2DB85FB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7AAFC99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4D5BD2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6C5B75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</w:tcPr>
          <w:p w14:paraId="7A1847D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0891A3D" w14:textId="5889CDD1" w:rsidR="006A1009" w:rsidRPr="00C31658" w:rsidRDefault="00C31658">
            <w:pPr>
              <w:spacing w:after="0" w:line="240" w:lineRule="auto"/>
              <w:rPr>
                <w:sz w:val="18"/>
                <w:szCs w:val="18"/>
              </w:rPr>
            </w:pPr>
            <w:r w:rsidRPr="00C31658">
              <w:rPr>
                <w:sz w:val="18"/>
                <w:szCs w:val="18"/>
              </w:rPr>
              <w:t>Književnost i stvaralaštvo</w:t>
            </w:r>
            <w:r w:rsidR="00396CBD" w:rsidRPr="00C31658">
              <w:rPr>
                <w:sz w:val="18"/>
                <w:szCs w:val="18"/>
              </w:rPr>
              <w:br/>
            </w:r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6C057DF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BF7EB50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010B4C16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9728A50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A30D9E2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FCA5A62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00FA40A7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B8F023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855A125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813FC9E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1CF186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0E833E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71C3B39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118E1C9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29A9AF5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0379906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3FF643DC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596301A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DC045D6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64440E43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1E41348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5C47D0F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1DFE825E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47DC026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5E55E4DD" w14:textId="77777777" w:rsidR="006A1009" w:rsidRPr="00C31658" w:rsidRDefault="006A1009">
            <w:pPr>
              <w:spacing w:after="0" w:line="240" w:lineRule="auto"/>
              <w:rPr>
                <w:sz w:val="18"/>
                <w:szCs w:val="18"/>
              </w:rPr>
            </w:pPr>
          </w:p>
          <w:p w14:paraId="2039E740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694A7B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156067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200AC2" w14:textId="39A9B639" w:rsidR="006A1009" w:rsidRPr="00C31658" w:rsidRDefault="00C316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31658">
              <w:rPr>
                <w:sz w:val="18"/>
                <w:szCs w:val="18"/>
              </w:rPr>
              <w:t>Književnost i stvaralaštvo</w:t>
            </w:r>
          </w:p>
          <w:p w14:paraId="5F49AF48" w14:textId="77777777" w:rsidR="006A1009" w:rsidRPr="00C31658" w:rsidRDefault="00396CBD">
            <w:pPr>
              <w:spacing w:after="0" w:line="240" w:lineRule="auto"/>
              <w:rPr>
                <w:sz w:val="18"/>
                <w:szCs w:val="18"/>
              </w:rPr>
            </w:pPr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8D65232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11C175D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DB92466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2B6402F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C930E7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565E210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9E58F9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C84E82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78830D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4881E8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AAC889C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8018EA8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CA8F89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BF13FB5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25BA6D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F6DBFDC" w14:textId="77777777" w:rsidR="006A1009" w:rsidRPr="00C31658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0665A14" w14:textId="306879F4" w:rsidR="006A1009" w:rsidRDefault="006A100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31B4E50" w14:textId="399824FF" w:rsidR="00C31658" w:rsidRDefault="00C316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D0293C" w14:textId="77777777" w:rsidR="00C31658" w:rsidRPr="00C31658" w:rsidRDefault="00C316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9A6E2E" w14:textId="77777777" w:rsidR="00EC113B" w:rsidRPr="00C31658" w:rsidRDefault="00EC113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81CE66" w14:textId="3EC086BE" w:rsidR="006A1009" w:rsidRPr="00C31658" w:rsidRDefault="00C3165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31658">
              <w:rPr>
                <w:sz w:val="18"/>
                <w:szCs w:val="18"/>
              </w:rPr>
              <w:t>Književnost i stvaralaštvo</w:t>
            </w:r>
          </w:p>
          <w:p w14:paraId="1AD80A48" w14:textId="77777777" w:rsidR="006A1009" w:rsidRPr="00C31658" w:rsidRDefault="00396CBD">
            <w:pPr>
              <w:spacing w:after="0" w:line="240" w:lineRule="auto"/>
              <w:rPr>
                <w:sz w:val="18"/>
                <w:szCs w:val="18"/>
              </w:rPr>
            </w:pPr>
            <w:r w:rsidRPr="00C3165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6A1009" w14:paraId="41C2DB67" w14:textId="77777777" w:rsidTr="00C31658">
        <w:tc>
          <w:tcPr>
            <w:tcW w:w="6337" w:type="dxa"/>
            <w:gridSpan w:val="4"/>
            <w:shd w:val="clear" w:color="auto" w:fill="auto"/>
          </w:tcPr>
          <w:p w14:paraId="77D5E02D" w14:textId="77777777" w:rsidR="006A1009" w:rsidRPr="00BA6E4F" w:rsidRDefault="00396CBD" w:rsidP="00BA6E4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  <w:r w:rsidR="00BA6E4F">
              <w:rPr>
                <w:sz w:val="18"/>
                <w:szCs w:val="18"/>
              </w:rPr>
              <w:br/>
            </w:r>
            <w:r w:rsidR="00BA6E4F">
              <w:rPr>
                <w:color w:val="000000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Tito Bilopavlović</w:t>
            </w:r>
          </w:p>
          <w:p w14:paraId="63061927" w14:textId="77777777" w:rsidR="006A1009" w:rsidRDefault="00396CBD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Voda</w:t>
            </w:r>
          </w:p>
          <w:p w14:paraId="7BFFE247" w14:textId="77777777" w:rsidR="006A1009" w:rsidRDefault="00396CBD" w:rsidP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22.</w:t>
            </w:r>
            <w:r w:rsidR="00BA6E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ožujka</w:t>
            </w:r>
            <w:r w:rsidR="00EC113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BA6E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−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Svjetski dan voda</w:t>
            </w:r>
          </w:p>
          <w:p w14:paraId="2298BA53" w14:textId="77777777" w:rsidR="006A1009" w:rsidRDefault="00BA6E4F" w:rsidP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−</w:t>
            </w:r>
            <w:r w:rsidR="00EC113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396CB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tema: važnost vode za život</w:t>
            </w:r>
          </w:p>
          <w:p w14:paraId="5830D7CB" w14:textId="77777777" w:rsidR="006A1009" w:rsidRDefault="00396CBD" w:rsidP="00BA6E4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VODA</w:t>
            </w:r>
            <w:r w:rsidR="00BA6E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−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dar nebeskog</w:t>
            </w:r>
            <w:r w:rsidR="00BA6E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svoda,</w:t>
            </w:r>
            <w:r w:rsidR="00EC113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bistra, pitka, čista, bijela, napaja, širi zdravlje, umiva, slavi čistoću</w:t>
            </w:r>
          </w:p>
          <w:p w14:paraId="64D37830" w14:textId="77777777" w:rsidR="006A1009" w:rsidRDefault="006A1009" w:rsidP="00BA6E4F">
            <w:pPr>
              <w:spacing w:after="0" w:line="240" w:lineRule="auto"/>
              <w:rPr>
                <w:rFonts w:eastAsia="Calibri" w:cs="Calibri"/>
                <w:color w:val="000000"/>
              </w:rPr>
            </w:pPr>
          </w:p>
          <w:p w14:paraId="1FB6A36E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3CA86C35" w14:textId="77777777" w:rsidR="006A1009" w:rsidRDefault="00396CB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244BFE67" w14:textId="77777777" w:rsidR="006A1009" w:rsidRDefault="006A100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6B8465" w14:textId="77777777" w:rsidR="006A1009" w:rsidRDefault="00396CBD" w:rsidP="00EC113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riješiti zadatke na 75. stranici u udžbeniku.</w:t>
            </w:r>
          </w:p>
        </w:tc>
      </w:tr>
      <w:tr w:rsidR="006A1009" w14:paraId="075F2A7E" w14:textId="77777777" w:rsidTr="00C31658">
        <w:tc>
          <w:tcPr>
            <w:tcW w:w="9030" w:type="dxa"/>
            <w:gridSpan w:val="6"/>
            <w:shd w:val="clear" w:color="auto" w:fill="auto"/>
          </w:tcPr>
          <w:p w14:paraId="6B67C78C" w14:textId="77777777" w:rsidR="006A1009" w:rsidRDefault="00396C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A1009" w14:paraId="19893930" w14:textId="77777777" w:rsidTr="00C31658">
        <w:tc>
          <w:tcPr>
            <w:tcW w:w="4656" w:type="dxa"/>
            <w:gridSpan w:val="2"/>
            <w:shd w:val="clear" w:color="auto" w:fill="auto"/>
          </w:tcPr>
          <w:p w14:paraId="68EDD526" w14:textId="77777777" w:rsidR="006A1009" w:rsidRDefault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sudjelovati u govornoj komunikaciji te izraziti dojmove o televizijskom</w:t>
            </w:r>
            <w:r w:rsidR="00BA6E4F"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 xml:space="preserve"> prilogu.</w:t>
            </w:r>
          </w:p>
        </w:tc>
        <w:tc>
          <w:tcPr>
            <w:tcW w:w="4374" w:type="dxa"/>
            <w:gridSpan w:val="4"/>
            <w:shd w:val="clear" w:color="auto" w:fill="auto"/>
          </w:tcPr>
          <w:p w14:paraId="0717078C" w14:textId="77777777" w:rsidR="006A1009" w:rsidRDefault="00396CBD" w:rsidP="00396CB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naučiti kazivati pjesmu napamet.</w:t>
            </w:r>
          </w:p>
        </w:tc>
      </w:tr>
    </w:tbl>
    <w:p w14:paraId="4063AA2C" w14:textId="77777777" w:rsidR="006A1009" w:rsidRDefault="006A1009"/>
    <w:sectPr w:rsidR="006A100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09"/>
    <w:rsid w:val="00396CBD"/>
    <w:rsid w:val="006A1009"/>
    <w:rsid w:val="00BA6E4F"/>
    <w:rsid w:val="00C31658"/>
    <w:rsid w:val="00EC113B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CAB7"/>
  <w15:docId w15:val="{908E7E7C-980B-4E47-8D76-9DE0C11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C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C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C16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C16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1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uiPriority w:val="99"/>
    <w:semiHidden/>
    <w:unhideWhenUsed/>
    <w:rsid w:val="00C316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524</Words>
  <Characters>3209</Characters>
  <Application>Microsoft Office Word</Application>
  <DocSecurity>0</DocSecurity>
  <Lines>458</Lines>
  <Paragraphs>103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35</cp:revision>
  <dcterms:created xsi:type="dcterms:W3CDTF">2018-11-16T12:25:00Z</dcterms:created>
  <dcterms:modified xsi:type="dcterms:W3CDTF">2020-08-13T12:55:00Z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